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3E356" w14:textId="49999A48" w:rsidR="004F5CF9" w:rsidRDefault="00954914">
      <w:pPr>
        <w:rPr>
          <w:rFonts w:ascii="Arial" w:hAnsi="Arial" w:cs="Arial"/>
        </w:rPr>
      </w:pPr>
      <w:r>
        <w:rPr>
          <w:rFonts w:ascii="Arial" w:hAnsi="Arial" w:cs="Arial"/>
        </w:rPr>
        <w:t>FOI 9557</w:t>
      </w:r>
    </w:p>
    <w:p w14:paraId="5CE097A6" w14:textId="44985C14" w:rsidR="00954914" w:rsidRPr="00954914" w:rsidRDefault="00954914" w:rsidP="00954914">
      <w:pPr>
        <w:rPr>
          <w:rFonts w:ascii="Arial" w:hAnsi="Arial" w:cs="Arial"/>
        </w:rPr>
      </w:pPr>
      <w:r w:rsidRPr="00954914">
        <w:rPr>
          <w:rFonts w:ascii="Arial" w:hAnsi="Arial" w:cs="Arial"/>
        </w:rPr>
        <w:t>I am writing to request information under the Freedom of Information Act regarding Job Planning Systems. Please can you complete the below questions: </w:t>
      </w:r>
    </w:p>
    <w:tbl>
      <w:tblPr>
        <w:tblW w:w="138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0"/>
        <w:gridCol w:w="1878"/>
        <w:gridCol w:w="1782"/>
        <w:gridCol w:w="1760"/>
      </w:tblGrid>
      <w:tr w:rsidR="00954914" w:rsidRPr="00954914" w14:paraId="53A91E99" w14:textId="77777777" w:rsidTr="00F92368">
        <w:trPr>
          <w:trHeight w:val="850"/>
        </w:trPr>
        <w:tc>
          <w:tcPr>
            <w:tcW w:w="8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26A7F4" w14:textId="77777777" w:rsidR="00954914" w:rsidRPr="00954914" w:rsidRDefault="00954914" w:rsidP="00954914">
            <w:pPr>
              <w:rPr>
                <w:rFonts w:ascii="Arial" w:hAnsi="Arial" w:cs="Arial"/>
              </w:rPr>
            </w:pPr>
            <w:r w:rsidRPr="00954914">
              <w:rPr>
                <w:rFonts w:ascii="Arial" w:hAnsi="Arial" w:cs="Arial"/>
              </w:rPr>
              <w:t> </w:t>
            </w:r>
          </w:p>
        </w:tc>
        <w:tc>
          <w:tcPr>
            <w:tcW w:w="1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05FDA6" w14:textId="77777777" w:rsidR="00954914" w:rsidRPr="00954914" w:rsidRDefault="00954914" w:rsidP="00954914">
            <w:pPr>
              <w:rPr>
                <w:rFonts w:ascii="Arial" w:hAnsi="Arial" w:cs="Arial"/>
              </w:rPr>
            </w:pPr>
            <w:r w:rsidRPr="00954914">
              <w:rPr>
                <w:rFonts w:ascii="Arial" w:hAnsi="Arial" w:cs="Arial"/>
              </w:rPr>
              <w:t>Consultants</w:t>
            </w:r>
          </w:p>
        </w:tc>
        <w:tc>
          <w:tcPr>
            <w:tcW w:w="178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E0CA7A" w14:textId="77777777" w:rsidR="00954914" w:rsidRPr="00954914" w:rsidRDefault="00954914" w:rsidP="00954914">
            <w:pPr>
              <w:rPr>
                <w:rFonts w:ascii="Arial" w:hAnsi="Arial" w:cs="Arial"/>
              </w:rPr>
            </w:pPr>
            <w:r w:rsidRPr="00954914">
              <w:rPr>
                <w:rFonts w:ascii="Arial" w:hAnsi="Arial" w:cs="Arial"/>
              </w:rPr>
              <w:t>SAS Doctors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C4B037" w14:textId="77777777" w:rsidR="00954914" w:rsidRPr="00954914" w:rsidRDefault="00954914" w:rsidP="00954914">
            <w:pPr>
              <w:rPr>
                <w:rFonts w:ascii="Arial" w:hAnsi="Arial" w:cs="Arial"/>
              </w:rPr>
            </w:pPr>
            <w:r w:rsidRPr="00954914">
              <w:rPr>
                <w:rFonts w:ascii="Arial" w:hAnsi="Arial" w:cs="Arial"/>
              </w:rPr>
              <w:t>Allied Health Professionals (AHPs) </w:t>
            </w:r>
          </w:p>
        </w:tc>
      </w:tr>
      <w:tr w:rsidR="00954914" w:rsidRPr="00954914" w14:paraId="0EC1DDFB" w14:textId="77777777" w:rsidTr="00F92368">
        <w:trPr>
          <w:trHeight w:val="290"/>
        </w:trPr>
        <w:tc>
          <w:tcPr>
            <w:tcW w:w="8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07ADA6" w14:textId="77777777" w:rsidR="00954914" w:rsidRPr="00954914" w:rsidRDefault="00954914" w:rsidP="00954914">
            <w:pPr>
              <w:rPr>
                <w:rFonts w:ascii="Arial" w:hAnsi="Arial" w:cs="Arial"/>
              </w:rPr>
            </w:pPr>
            <w:r w:rsidRPr="00954914">
              <w:rPr>
                <w:rFonts w:ascii="Arial" w:hAnsi="Arial" w:cs="Arial"/>
              </w:rPr>
              <w:t>1. What job planning supplier does the organisation use?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D7985" w14:textId="65D1F070" w:rsidR="00954914" w:rsidRPr="00954914" w:rsidRDefault="00FA1389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Allocate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4BB058" w14:textId="5DD89058" w:rsidR="00954914" w:rsidRPr="00954914" w:rsidRDefault="00FA1389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Allocate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B8EF51" w14:textId="4455ABD0" w:rsidR="00954914" w:rsidRPr="00954914" w:rsidRDefault="00FA1389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F92368" w:rsidRPr="00954914" w14:paraId="6F0D87D5" w14:textId="77777777" w:rsidTr="00F92368">
        <w:trPr>
          <w:trHeight w:val="60"/>
        </w:trPr>
        <w:tc>
          <w:tcPr>
            <w:tcW w:w="8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6D9AB5" w14:textId="77777777" w:rsidR="00F92368" w:rsidRPr="00954914" w:rsidRDefault="00F92368" w:rsidP="00954914">
            <w:pPr>
              <w:rPr>
                <w:rFonts w:ascii="Arial" w:hAnsi="Arial" w:cs="Arial"/>
              </w:rPr>
            </w:pPr>
            <w:r w:rsidRPr="00954914">
              <w:rPr>
                <w:rFonts w:ascii="Arial" w:hAnsi="Arial" w:cs="Arial"/>
              </w:rPr>
              <w:t>1a. If not utilised, could you please specify how you carry out job planning? (</w:t>
            </w:r>
            <w:proofErr w:type="spellStart"/>
            <w:r w:rsidRPr="00954914">
              <w:rPr>
                <w:rFonts w:ascii="Arial" w:hAnsi="Arial" w:cs="Arial"/>
              </w:rPr>
              <w:t>e.g</w:t>
            </w:r>
            <w:proofErr w:type="spellEnd"/>
            <w:r w:rsidRPr="00954914">
              <w:rPr>
                <w:rFonts w:ascii="Arial" w:hAnsi="Arial" w:cs="Arial"/>
              </w:rPr>
              <w:t xml:space="preserve"> paper based, excel, word, if other- please state)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41DDD" w14:textId="0B40807C" w:rsidR="00F92368" w:rsidRPr="00954914" w:rsidRDefault="00DF45AA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E44C209" w14:textId="5CC6F0B6" w:rsidR="00F92368" w:rsidRPr="00954914" w:rsidRDefault="00DF45AA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4A6BD" w14:textId="2E802F55" w:rsidR="00F92368" w:rsidRPr="00954914" w:rsidRDefault="00DF45AA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F92368" w:rsidRPr="00954914" w14:paraId="251A7451" w14:textId="77777777" w:rsidTr="00F92368">
        <w:trPr>
          <w:trHeight w:val="290"/>
        </w:trPr>
        <w:tc>
          <w:tcPr>
            <w:tcW w:w="8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20FB39" w14:textId="77777777" w:rsidR="00F92368" w:rsidRPr="00954914" w:rsidRDefault="00F92368" w:rsidP="00F92368">
            <w:pPr>
              <w:rPr>
                <w:rFonts w:ascii="Arial" w:hAnsi="Arial" w:cs="Arial"/>
              </w:rPr>
            </w:pPr>
            <w:r w:rsidRPr="00954914">
              <w:rPr>
                <w:rFonts w:ascii="Arial" w:hAnsi="Arial" w:cs="Arial"/>
              </w:rPr>
              <w:t xml:space="preserve">2.  What </w:t>
            </w:r>
            <w:proofErr w:type="gramStart"/>
            <w:r w:rsidRPr="00954914">
              <w:rPr>
                <w:rFonts w:ascii="Arial" w:hAnsi="Arial" w:cs="Arial"/>
              </w:rPr>
              <w:t>is</w:t>
            </w:r>
            <w:proofErr w:type="gramEnd"/>
            <w:r w:rsidRPr="00954914">
              <w:rPr>
                <w:rFonts w:ascii="Arial" w:hAnsi="Arial" w:cs="Arial"/>
              </w:rPr>
              <w:t xml:space="preserve"> the contract start date for your job planning supplier?</w:t>
            </w: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DAE08" w14:textId="25767999" w:rsidR="00F92368" w:rsidRPr="00954914" w:rsidRDefault="00F92368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March 2026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A2AD8" w14:textId="3FF5DFA0" w:rsidR="00F92368" w:rsidRPr="00954914" w:rsidRDefault="00DF45AA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F92368" w:rsidRPr="00954914" w14:paraId="3CE0C3EC" w14:textId="77777777" w:rsidTr="00F92368">
        <w:trPr>
          <w:trHeight w:val="290"/>
        </w:trPr>
        <w:tc>
          <w:tcPr>
            <w:tcW w:w="8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2ED04B9" w14:textId="77777777" w:rsidR="00F92368" w:rsidRPr="00954914" w:rsidRDefault="00F92368" w:rsidP="00F92368">
            <w:pPr>
              <w:rPr>
                <w:rFonts w:ascii="Arial" w:hAnsi="Arial" w:cs="Arial"/>
              </w:rPr>
            </w:pPr>
            <w:r w:rsidRPr="00954914">
              <w:rPr>
                <w:rFonts w:ascii="Arial" w:hAnsi="Arial" w:cs="Arial"/>
              </w:rPr>
              <w:t>3. What is the contract end date for your job planning supplier?</w:t>
            </w: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346ED" w14:textId="4D239D07" w:rsidR="00F92368" w:rsidRPr="00954914" w:rsidRDefault="00F92368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February 2028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44BBAD" w14:textId="5690C44F" w:rsidR="00F92368" w:rsidRPr="00954914" w:rsidRDefault="00DF45AA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F92368" w:rsidRPr="00954914" w14:paraId="2857112B" w14:textId="77777777" w:rsidTr="00F92368">
        <w:trPr>
          <w:trHeight w:val="570"/>
        </w:trPr>
        <w:tc>
          <w:tcPr>
            <w:tcW w:w="8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C91A0A" w14:textId="77777777" w:rsidR="00F92368" w:rsidRPr="00954914" w:rsidRDefault="00F92368" w:rsidP="00F92368">
            <w:pPr>
              <w:rPr>
                <w:rFonts w:ascii="Arial" w:hAnsi="Arial" w:cs="Arial"/>
              </w:rPr>
            </w:pPr>
            <w:r w:rsidRPr="00954914">
              <w:rPr>
                <w:rFonts w:ascii="Arial" w:hAnsi="Arial" w:cs="Arial"/>
              </w:rPr>
              <w:t>4. What was the annual cost of your job planning supplier for the financial year 25/26 (April 2025 - March 2026)?</w:t>
            </w:r>
          </w:p>
        </w:tc>
        <w:tc>
          <w:tcPr>
            <w:tcW w:w="36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F8520" w14:textId="77777777" w:rsidR="00F92368" w:rsidRPr="00954914" w:rsidRDefault="00F92368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£48k</w:t>
            </w:r>
          </w:p>
          <w:p w14:paraId="0735CE91" w14:textId="47131C4D" w:rsidR="00F92368" w:rsidRPr="00954914" w:rsidRDefault="00F92368" w:rsidP="00F9236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24B7F" w14:textId="0AC7EA9C" w:rsidR="00F92368" w:rsidRPr="00954914" w:rsidRDefault="00DF45AA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F92368" w:rsidRPr="00954914" w14:paraId="69E2CF0F" w14:textId="77777777" w:rsidTr="00F92368">
        <w:trPr>
          <w:trHeight w:val="290"/>
        </w:trPr>
        <w:tc>
          <w:tcPr>
            <w:tcW w:w="8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F3A63C8" w14:textId="77777777" w:rsidR="00F92368" w:rsidRPr="00954914" w:rsidRDefault="00F92368" w:rsidP="00F92368">
            <w:pPr>
              <w:rPr>
                <w:rFonts w:ascii="Arial" w:hAnsi="Arial" w:cs="Arial"/>
              </w:rPr>
            </w:pPr>
            <w:r w:rsidRPr="00954914">
              <w:rPr>
                <w:rFonts w:ascii="Arial" w:hAnsi="Arial" w:cs="Arial"/>
              </w:rPr>
              <w:t>5. What other third-party systems does your Job planning system integrate with? 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12BC3B" w14:textId="57120E7D" w:rsidR="00F92368" w:rsidRPr="00954914" w:rsidRDefault="00F92368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C15B3" w14:textId="3EB663A7" w:rsidR="00F92368" w:rsidRPr="00954914" w:rsidRDefault="00F92368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None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694E04" w14:textId="32802955" w:rsidR="00F92368" w:rsidRPr="00954914" w:rsidRDefault="00DF45AA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F92368" w:rsidRPr="00954914" w14:paraId="12DF833D" w14:textId="77777777" w:rsidTr="00F92368">
        <w:trPr>
          <w:trHeight w:val="290"/>
        </w:trPr>
        <w:tc>
          <w:tcPr>
            <w:tcW w:w="8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2E69F6" w14:textId="77777777" w:rsidR="00F92368" w:rsidRPr="00954914" w:rsidRDefault="00F92368" w:rsidP="00F92368">
            <w:pPr>
              <w:rPr>
                <w:rFonts w:ascii="Arial" w:hAnsi="Arial" w:cs="Arial"/>
              </w:rPr>
            </w:pPr>
            <w:r w:rsidRPr="00954914">
              <w:rPr>
                <w:rFonts w:ascii="Arial" w:hAnsi="Arial" w:cs="Arial"/>
              </w:rPr>
              <w:t>6. For each staffing group what percentage of staff is job planning rolled out to?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A3D158" w14:textId="0267AA01" w:rsidR="00F92368" w:rsidRPr="00954914" w:rsidRDefault="00F92368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A2E1AD" w14:textId="771ED24E" w:rsidR="00F92368" w:rsidRPr="00954914" w:rsidRDefault="00F92368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100%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89958" w14:textId="0F94EF40" w:rsidR="00F92368" w:rsidRPr="00954914" w:rsidRDefault="00F92368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F92368" w:rsidRPr="00954914" w14:paraId="7BB3D111" w14:textId="77777777" w:rsidTr="00F92368">
        <w:trPr>
          <w:trHeight w:val="290"/>
        </w:trPr>
        <w:tc>
          <w:tcPr>
            <w:tcW w:w="8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BA6C77" w14:textId="77777777" w:rsidR="00F92368" w:rsidRPr="00954914" w:rsidRDefault="00F92368" w:rsidP="00F92368">
            <w:pPr>
              <w:rPr>
                <w:rFonts w:ascii="Arial" w:hAnsi="Arial" w:cs="Arial"/>
              </w:rPr>
            </w:pPr>
            <w:r w:rsidRPr="00954914">
              <w:rPr>
                <w:rFonts w:ascii="Arial" w:hAnsi="Arial" w:cs="Arial"/>
              </w:rPr>
              <w:t>7. Is job planning at your organisation demand led via a service plan?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DFD8A3" w14:textId="4D91957C" w:rsidR="00F92368" w:rsidRPr="00954914" w:rsidRDefault="00F92368" w:rsidP="00F92368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Yes</w:t>
            </w:r>
            <w:proofErr w:type="gramEnd"/>
            <w:r>
              <w:rPr>
                <w:rFonts w:ascii="Arial" w:hAnsi="Arial" w:cs="Arial"/>
              </w:rPr>
              <w:t xml:space="preserve"> in the main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86C306" w14:textId="09A4CFD8" w:rsidR="00F92368" w:rsidRPr="00954914" w:rsidRDefault="00F92368" w:rsidP="00F92368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Yes</w:t>
            </w:r>
            <w:proofErr w:type="gramEnd"/>
            <w:r>
              <w:rPr>
                <w:rFonts w:ascii="Arial" w:hAnsi="Arial" w:cs="Arial"/>
              </w:rPr>
              <w:t xml:space="preserve"> in the main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4A6E8" w14:textId="79BE605E" w:rsidR="00F92368" w:rsidRPr="00954914" w:rsidRDefault="00DF45AA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F92368" w:rsidRPr="00954914" w14:paraId="4B7E48AE" w14:textId="77777777" w:rsidTr="00F92368">
        <w:trPr>
          <w:trHeight w:val="850"/>
        </w:trPr>
        <w:tc>
          <w:tcPr>
            <w:tcW w:w="8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68819F" w14:textId="77777777" w:rsidR="00F92368" w:rsidRPr="00954914" w:rsidRDefault="00F92368" w:rsidP="00F92368">
            <w:pPr>
              <w:rPr>
                <w:rFonts w:ascii="Arial" w:hAnsi="Arial" w:cs="Arial"/>
              </w:rPr>
            </w:pPr>
            <w:r w:rsidRPr="00954914">
              <w:rPr>
                <w:rFonts w:ascii="Arial" w:hAnsi="Arial" w:cs="Arial"/>
              </w:rPr>
              <w:t>8. In line with the NHS Three Year Workforce plan, are you on track by the end of financial year 2026/27 to have a system for monitoring and assurance in place for tracking job planned activity?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181C3" w14:textId="2DC6C2EE" w:rsidR="00F92368" w:rsidRPr="00954914" w:rsidRDefault="00F92368" w:rsidP="00F92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Working towards, no solid plan in place yet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BD6E1" w14:textId="4EABBB2A" w:rsidR="00F92368" w:rsidRPr="00954914" w:rsidRDefault="00F92368" w:rsidP="00F92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Working towards, no solid plan in place yet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F42B1" w14:textId="1BBFF5D8" w:rsidR="00F92368" w:rsidRPr="00954914" w:rsidRDefault="00F92368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F92368" w:rsidRPr="00954914" w14:paraId="0EEFD302" w14:textId="77777777" w:rsidTr="00F92368">
        <w:trPr>
          <w:trHeight w:val="290"/>
        </w:trPr>
        <w:tc>
          <w:tcPr>
            <w:tcW w:w="8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B726E2" w14:textId="4E6E061C" w:rsidR="00F92368" w:rsidRPr="00954914" w:rsidRDefault="00F92368" w:rsidP="00F92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Pr="00954914">
              <w:rPr>
                <w:rFonts w:ascii="Arial" w:hAnsi="Arial" w:cs="Arial"/>
              </w:rPr>
              <w:t>a. If yes, has this been achieved using current systems?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5B869D" w14:textId="1783E2B9" w:rsidR="00F92368" w:rsidRPr="00954914" w:rsidRDefault="00DF45AA" w:rsidP="00F92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81F10" w14:textId="399D8E54" w:rsidR="00F92368" w:rsidRPr="00954914" w:rsidRDefault="00DF45AA" w:rsidP="00F92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C5D30" w14:textId="6C69EC0D" w:rsidR="00F92368" w:rsidRPr="00954914" w:rsidRDefault="00DF45AA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  <w:tr w:rsidR="00F92368" w:rsidRPr="00954914" w14:paraId="47DFE4DB" w14:textId="77777777" w:rsidTr="00F92368">
        <w:trPr>
          <w:trHeight w:val="290"/>
        </w:trPr>
        <w:tc>
          <w:tcPr>
            <w:tcW w:w="8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7EA721" w14:textId="3F98451E" w:rsidR="00F92368" w:rsidRPr="00954914" w:rsidRDefault="00F92368" w:rsidP="00F92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Pr="00954914">
              <w:rPr>
                <w:rFonts w:ascii="Arial" w:hAnsi="Arial" w:cs="Arial"/>
              </w:rPr>
              <w:t>b. If no, how does the organisation plan to meet these requirements?</w:t>
            </w:r>
          </w:p>
        </w:tc>
        <w:tc>
          <w:tcPr>
            <w:tcW w:w="18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DE67B2" w14:textId="68A269AA" w:rsidR="00F92368" w:rsidRPr="00954914" w:rsidRDefault="00F92368" w:rsidP="00F92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Planning yet to be done, so information not held at this stage.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CCECF" w14:textId="3691B020" w:rsidR="00F92368" w:rsidRPr="00954914" w:rsidRDefault="00DF45AA" w:rsidP="00F9236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6CF6A" w14:textId="0E1E89C7" w:rsidR="00F92368" w:rsidRPr="00954914" w:rsidRDefault="00DF45AA" w:rsidP="00F9236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</w:tbl>
    <w:p w14:paraId="0B9A8590" w14:textId="77777777" w:rsidR="00954914" w:rsidRPr="00EA2A77" w:rsidRDefault="00954914">
      <w:pPr>
        <w:rPr>
          <w:rFonts w:ascii="Arial" w:hAnsi="Arial" w:cs="Arial"/>
        </w:rPr>
      </w:pPr>
    </w:p>
    <w:sectPr w:rsidR="00954914" w:rsidRPr="00EA2A77" w:rsidSect="0095491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914"/>
    <w:rsid w:val="001E6C05"/>
    <w:rsid w:val="002B7E57"/>
    <w:rsid w:val="004F5CF9"/>
    <w:rsid w:val="005F1C14"/>
    <w:rsid w:val="006F591F"/>
    <w:rsid w:val="00873CE4"/>
    <w:rsid w:val="008F0612"/>
    <w:rsid w:val="00954914"/>
    <w:rsid w:val="00A41BD3"/>
    <w:rsid w:val="00B21E8B"/>
    <w:rsid w:val="00D46F59"/>
    <w:rsid w:val="00DF45AA"/>
    <w:rsid w:val="00EA2A77"/>
    <w:rsid w:val="00F92368"/>
    <w:rsid w:val="00FA1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4091D"/>
  <w15:chartTrackingRefBased/>
  <w15:docId w15:val="{83EAC0F1-5C85-470A-BD22-04A0F52A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4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4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491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4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491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49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49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49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49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491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491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491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491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491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49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49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49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49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49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4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91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49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49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49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49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491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91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91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491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269</Words>
  <Characters>1278</Characters>
  <Application>Microsoft Office Word</Application>
  <DocSecurity>0</DocSecurity>
  <Lines>67</Lines>
  <Paragraphs>41</Paragraphs>
  <ScaleCrop>false</ScaleCrop>
  <Company>Salisbury NHS Foundation Trust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RNZ)</dc:creator>
  <cp:keywords/>
  <dc:description/>
  <cp:lastModifiedBy>DEAN, Sarah (BSW HOSPITALS GROUP - SFT)</cp:lastModifiedBy>
  <cp:revision>3</cp:revision>
  <dcterms:created xsi:type="dcterms:W3CDTF">2026-07-28T06:52:00Z</dcterms:created>
  <dcterms:modified xsi:type="dcterms:W3CDTF">2026-07-28T07:39:00Z</dcterms:modified>
</cp:coreProperties>
</file>